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7"/>
        <w:gridCol w:w="5785"/>
        <w:gridCol w:w="2010"/>
      </w:tblGrid>
      <w:tr w:rsidR="00AA0E51" w:rsidTr="00BA6582">
        <w:trPr>
          <w:trHeight w:val="375"/>
        </w:trPr>
        <w:tc>
          <w:tcPr>
            <w:tcW w:w="9152" w:type="dxa"/>
            <w:gridSpan w:val="3"/>
          </w:tcPr>
          <w:p w:rsidR="00AA0E51" w:rsidRDefault="00AA0E51" w:rsidP="00AA0E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B5E">
              <w:rPr>
                <w:rFonts w:ascii="Times New Roman" w:hAnsi="Times New Roman" w:cs="Times New Roman"/>
                <w:sz w:val="28"/>
                <w:szCs w:val="28"/>
              </w:rPr>
              <w:t xml:space="preserve">План занятий на период дистанционного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со2 по 30 апреля 2020 года</w:t>
            </w:r>
          </w:p>
          <w:p w:rsidR="00AA0E51" w:rsidRDefault="00AA0E51" w:rsidP="00AA0E5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НП-1  Тренер Никонов Иван Олегович</w:t>
            </w:r>
          </w:p>
          <w:p w:rsidR="00AA0E51" w:rsidRDefault="00AA0E51" w:rsidP="00D50B5E">
            <w:pPr>
              <w:rPr>
                <w:b/>
                <w:u w:val="single"/>
              </w:rPr>
            </w:pPr>
          </w:p>
        </w:tc>
      </w:tr>
      <w:tr w:rsidR="00D50B5E" w:rsidTr="00AA0E51">
        <w:trPr>
          <w:trHeight w:val="375"/>
        </w:trPr>
        <w:tc>
          <w:tcPr>
            <w:tcW w:w="1357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Дата</w:t>
            </w:r>
          </w:p>
        </w:tc>
        <w:tc>
          <w:tcPr>
            <w:tcW w:w="5785" w:type="dxa"/>
          </w:tcPr>
          <w:p w:rsidR="00D50B5E" w:rsidRDefault="00D50B5E" w:rsidP="00D50B5E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Дистанционное задание</w:t>
            </w:r>
          </w:p>
        </w:tc>
        <w:tc>
          <w:tcPr>
            <w:tcW w:w="2010" w:type="dxa"/>
          </w:tcPr>
          <w:p w:rsidR="00D50B5E" w:rsidRDefault="00D50B5E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Форма отчета</w:t>
            </w:r>
          </w:p>
        </w:tc>
      </w:tr>
      <w:tr w:rsidR="00D50B5E" w:rsidTr="00AA0E51">
        <w:trPr>
          <w:trHeight w:val="7321"/>
        </w:trPr>
        <w:tc>
          <w:tcPr>
            <w:tcW w:w="1357" w:type="dxa"/>
          </w:tcPr>
          <w:p w:rsidR="00D50B5E" w:rsidRPr="00140B41" w:rsidRDefault="0095260B" w:rsidP="00D50B5E">
            <w:pPr>
              <w:rPr>
                <w:b/>
              </w:rPr>
            </w:pPr>
            <w:r w:rsidRPr="00140B41">
              <w:rPr>
                <w:b/>
              </w:rPr>
              <w:t>2</w:t>
            </w:r>
            <w:r w:rsidR="00D50B5E" w:rsidRPr="00140B41">
              <w:rPr>
                <w:b/>
              </w:rPr>
              <w:t xml:space="preserve">. 04   </w:t>
            </w:r>
          </w:p>
          <w:p w:rsidR="00D50B5E" w:rsidRDefault="00D50B5E" w:rsidP="00D50B5E">
            <w:pPr>
              <w:rPr>
                <w:b/>
                <w:u w:val="single"/>
              </w:rPr>
            </w:pPr>
            <w:bookmarkStart w:id="0" w:name="_GoBack"/>
            <w:bookmarkEnd w:id="0"/>
          </w:p>
        </w:tc>
        <w:tc>
          <w:tcPr>
            <w:tcW w:w="5785" w:type="dxa"/>
          </w:tcPr>
          <w:p w:rsidR="0062215E" w:rsidRPr="00494C2B" w:rsidRDefault="0062215E" w:rsidP="0062215E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>Комплекс ОФП № 1</w:t>
            </w:r>
          </w:p>
          <w:p w:rsidR="0062215E" w:rsidRDefault="0062215E" w:rsidP="0062215E">
            <w:r>
              <w:t>Общеразвивающие упражнения на месте, разминка на месте (10-15 минут)</w:t>
            </w:r>
          </w:p>
          <w:p w:rsidR="0062215E" w:rsidRDefault="0062215E" w:rsidP="0062215E">
            <w:r>
              <w:t xml:space="preserve">1.Исходное положение </w:t>
            </w:r>
            <w:r w:rsidR="00C862AB">
              <w:t>(</w:t>
            </w:r>
            <w:r>
              <w:t>далее ИП) – упор лежа. Отжимания от пола 3 подхода по 15 раз.</w:t>
            </w:r>
          </w:p>
          <w:p w:rsidR="0062215E" w:rsidRDefault="0062215E" w:rsidP="0062215E">
            <w:r>
              <w:t>2.ИП –стоя ноги на ширине плеч. Приседания 3*20</w:t>
            </w:r>
          </w:p>
          <w:p w:rsidR="0062215E" w:rsidRDefault="0062215E" w:rsidP="0062215E">
            <w:r>
              <w:t>3.ИП-леж</w:t>
            </w:r>
            <w:r w:rsidR="00C862AB">
              <w:t>а на спине. Поднимание туловища</w:t>
            </w:r>
            <w:r>
              <w:t>, руки за головой 3*20</w:t>
            </w:r>
          </w:p>
          <w:p w:rsidR="0062215E" w:rsidRDefault="0062215E" w:rsidP="0062215E">
            <w:r>
              <w:t>4.ИП- лежа на животе .Прогибы в спине, руки за головой</w:t>
            </w:r>
            <w:r w:rsidR="006C57D3">
              <w:t xml:space="preserve"> 3*15</w:t>
            </w:r>
          </w:p>
          <w:p w:rsidR="0062215E" w:rsidRDefault="0062215E" w:rsidP="0062215E">
            <w:r>
              <w:t>5.ИП-стоя ноги на ширине плеч. Передвижения приставными шагами вправо влево (два вправо, два влево)</w:t>
            </w:r>
          </w:p>
          <w:p w:rsidR="00B043BC" w:rsidRPr="00100CF4" w:rsidRDefault="00B043BC" w:rsidP="0062215E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B043BC" w:rsidRDefault="00B043BC" w:rsidP="0062215E">
            <w:r>
              <w:t xml:space="preserve">1.ИП –сидя ноги вместе. Наклоны к ногам </w:t>
            </w:r>
            <w:r w:rsidR="00F43892">
              <w:t>20 раз</w:t>
            </w:r>
          </w:p>
          <w:p w:rsidR="00B043BC" w:rsidRDefault="00B043BC" w:rsidP="0062215E">
            <w:r>
              <w:t>2.ИП –сидя ноги врозь. Наклоны поочередно к правой, левой ноге</w:t>
            </w:r>
            <w:r w:rsidR="00F43892">
              <w:t xml:space="preserve"> по 10 раз</w:t>
            </w:r>
          </w:p>
          <w:p w:rsidR="00B043BC" w:rsidRDefault="00B043BC" w:rsidP="0062215E">
            <w:r>
              <w:t>3.ИП-сидя одна нога согнута, другая выпрямлена. Наклоны к выпрямлен</w:t>
            </w:r>
            <w:r w:rsidR="00F865EB">
              <w:t>н</w:t>
            </w:r>
            <w:r>
              <w:t>ой ноге</w:t>
            </w:r>
            <w:r w:rsidR="00F43892">
              <w:t>.Смена ног. 15 раз к каждой ноге.</w:t>
            </w:r>
          </w:p>
          <w:p w:rsidR="00100CF4" w:rsidRDefault="00100CF4" w:rsidP="0062215E">
            <w:r>
              <w:t>4.Продольный шпагат</w:t>
            </w:r>
          </w:p>
          <w:p w:rsidR="00100CF4" w:rsidRDefault="00100CF4" w:rsidP="0062215E">
            <w:r>
              <w:t>5.Поперечный шпагат</w:t>
            </w:r>
          </w:p>
          <w:p w:rsidR="00B043BC" w:rsidRDefault="00B043BC" w:rsidP="0062215E"/>
          <w:p w:rsidR="00D50B5E" w:rsidRDefault="00D50B5E" w:rsidP="00D50B5E">
            <w:pPr>
              <w:rPr>
                <w:b/>
                <w:u w:val="single"/>
              </w:rPr>
            </w:pPr>
          </w:p>
        </w:tc>
        <w:tc>
          <w:tcPr>
            <w:tcW w:w="2010" w:type="dxa"/>
          </w:tcPr>
          <w:p w:rsidR="00D50B5E" w:rsidRPr="0062215E" w:rsidRDefault="0062215E" w:rsidP="00D50B5E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AA0E51">
        <w:trPr>
          <w:trHeight w:val="375"/>
        </w:trPr>
        <w:tc>
          <w:tcPr>
            <w:tcW w:w="1357" w:type="dxa"/>
          </w:tcPr>
          <w:p w:rsidR="00D50B5E" w:rsidRDefault="00D17B99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4</w:t>
            </w:r>
            <w:r w:rsidR="00D50B5E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D50B5E" w:rsidRDefault="00B043BC" w:rsidP="00D50B5E">
            <w:pPr>
              <w:rPr>
                <w:b/>
                <w:i/>
              </w:rPr>
            </w:pPr>
            <w:r>
              <w:rPr>
                <w:b/>
                <w:i/>
              </w:rPr>
              <w:t>Комплекс упражнений № 2</w:t>
            </w:r>
          </w:p>
          <w:p w:rsidR="00B043BC" w:rsidRDefault="00B043BC" w:rsidP="00D50B5E">
            <w:r>
              <w:t>Общеразвивающие упражнения на месте, разминка на месте(10-15 минут)</w:t>
            </w:r>
          </w:p>
          <w:p w:rsidR="00B043BC" w:rsidRDefault="00B043BC" w:rsidP="00D50B5E">
            <w:r>
              <w:t xml:space="preserve">1.ИП </w:t>
            </w:r>
            <w:r w:rsidR="00C862AB">
              <w:t>–Стоя ноги вместе. Прыжки на двух ногах вправо</w:t>
            </w:r>
            <w:r w:rsidR="007329BC">
              <w:t>,</w:t>
            </w:r>
            <w:r w:rsidR="00C862AB">
              <w:t xml:space="preserve"> влево</w:t>
            </w:r>
            <w:r w:rsidR="007329BC">
              <w:t>,</w:t>
            </w:r>
            <w:r w:rsidR="00C862AB">
              <w:t xml:space="preserve"> вперед</w:t>
            </w:r>
            <w:r w:rsidR="007329BC">
              <w:t>,</w:t>
            </w:r>
            <w:r w:rsidR="00C862AB">
              <w:t xml:space="preserve"> назад. Руки на поясе. 3*20</w:t>
            </w:r>
          </w:p>
          <w:p w:rsidR="00C862AB" w:rsidRDefault="00C862AB" w:rsidP="00D50B5E">
            <w:r>
              <w:t>2.ИП-Стоя ноги на ширине плеч. Выпрыгивания из полного приседа 3*15</w:t>
            </w:r>
          </w:p>
          <w:p w:rsidR="00100CF4" w:rsidRDefault="00C862AB" w:rsidP="00D50B5E">
            <w:r>
              <w:t xml:space="preserve">3.Упражнение на статику.  Держим положение «планка» </w:t>
            </w:r>
            <w:r>
              <w:lastRenderedPageBreak/>
              <w:t>3*30сек (упор лежа на предплечья)</w:t>
            </w:r>
          </w:p>
          <w:p w:rsidR="00C862AB" w:rsidRDefault="00C862AB" w:rsidP="00D50B5E">
            <w:r>
              <w:t>4.Упражнение на статику. Держим положение «лодочка» 3*30 сек (лежа прогнувшись в спине руки вытянуты вверх)</w:t>
            </w:r>
          </w:p>
          <w:p w:rsidR="00C862AB" w:rsidRDefault="00C862AB" w:rsidP="00D50B5E">
            <w:r>
              <w:t xml:space="preserve">5.ИП –упор </w:t>
            </w:r>
            <w:r w:rsidR="00100CF4">
              <w:t>лежа</w:t>
            </w:r>
            <w:r>
              <w:t>.Отжимания 3*15</w:t>
            </w:r>
          </w:p>
          <w:p w:rsidR="00100CF4" w:rsidRPr="00100CF4" w:rsidRDefault="00100CF4" w:rsidP="00100CF4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100CF4" w:rsidRDefault="00100CF4" w:rsidP="00100CF4">
            <w:r>
              <w:t>1.ИП –сидя ноги вместе. Наклоны к ногам 20 раз</w:t>
            </w:r>
          </w:p>
          <w:p w:rsidR="00100CF4" w:rsidRDefault="00100CF4" w:rsidP="00100CF4">
            <w:r>
              <w:t>2.ИП –сидя ноги врозь. Наклоны поочередно к правой, левой ноге по 10 раз</w:t>
            </w:r>
          </w:p>
          <w:p w:rsidR="00100CF4" w:rsidRDefault="00100CF4" w:rsidP="00100CF4">
            <w:r>
              <w:t>3.ИП-сидя одна нога согнута, другая выпрямлена. Наклоны к выпрямленной ноге. Смена ног. 15 раз к каждой ноге.</w:t>
            </w:r>
          </w:p>
          <w:p w:rsidR="00100CF4" w:rsidRDefault="00100CF4" w:rsidP="00100CF4">
            <w:r>
              <w:t>4.Продольный шпагат</w:t>
            </w:r>
          </w:p>
          <w:p w:rsidR="00100CF4" w:rsidRDefault="00100CF4" w:rsidP="00100CF4">
            <w:r>
              <w:t>5.Поперечный шпагат</w:t>
            </w:r>
          </w:p>
          <w:p w:rsidR="00100CF4" w:rsidRPr="00B043BC" w:rsidRDefault="00100CF4" w:rsidP="00D50B5E"/>
        </w:tc>
        <w:tc>
          <w:tcPr>
            <w:tcW w:w="2010" w:type="dxa"/>
          </w:tcPr>
          <w:p w:rsidR="00D50B5E" w:rsidRDefault="00C862AB" w:rsidP="00D50B5E">
            <w:pPr>
              <w:rPr>
                <w:b/>
                <w:u w:val="single"/>
              </w:rPr>
            </w:pPr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50B5E" w:rsidTr="00AA0E51">
        <w:trPr>
          <w:trHeight w:val="375"/>
        </w:trPr>
        <w:tc>
          <w:tcPr>
            <w:tcW w:w="1357" w:type="dxa"/>
          </w:tcPr>
          <w:p w:rsidR="00D50B5E" w:rsidRDefault="00D17B99" w:rsidP="00D50B5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7</w:t>
            </w:r>
            <w:r w:rsidR="00D50B5E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D50B5E" w:rsidRDefault="00A10C93" w:rsidP="00D50B5E">
            <w:r w:rsidRPr="00A10C93">
              <w:t>Выполнить комплекс упражнений № 1</w:t>
            </w:r>
          </w:p>
          <w:p w:rsidR="00A10C93" w:rsidRDefault="00A10C93" w:rsidP="00D50B5E">
            <w:r>
              <w:t>Посмотреть фильм «</w:t>
            </w:r>
            <w:proofErr w:type="spellStart"/>
            <w:r>
              <w:t>Иппон</w:t>
            </w:r>
            <w:proofErr w:type="spellEnd"/>
            <w:r>
              <w:t xml:space="preserve"> чистая победа»</w:t>
            </w:r>
          </w:p>
          <w:p w:rsidR="00A10C93" w:rsidRPr="00A10C93" w:rsidRDefault="00D065B1" w:rsidP="00D50B5E">
            <w:hyperlink r:id="rId4" w:history="1">
              <w:r w:rsidR="00260FA9">
                <w:rPr>
                  <w:rStyle w:val="a4"/>
                </w:rPr>
                <w:t>https://www.youtube.com/watch?v=KOQ8nKw7UcM</w:t>
              </w:r>
            </w:hyperlink>
          </w:p>
        </w:tc>
        <w:tc>
          <w:tcPr>
            <w:tcW w:w="2010" w:type="dxa"/>
          </w:tcPr>
          <w:p w:rsidR="00D50B5E" w:rsidRDefault="00A10C93" w:rsidP="00D50B5E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AA0E51">
        <w:trPr>
          <w:trHeight w:val="375"/>
        </w:trPr>
        <w:tc>
          <w:tcPr>
            <w:tcW w:w="1357" w:type="dxa"/>
          </w:tcPr>
          <w:p w:rsidR="00B4383F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9</w:t>
            </w:r>
            <w:r w:rsidR="00B4383F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B4383F" w:rsidRPr="00A10C93" w:rsidRDefault="00B4383F" w:rsidP="00B4383F">
            <w:r>
              <w:t>Выполнить комплекс упражнений № 2</w:t>
            </w:r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AA0E51">
        <w:trPr>
          <w:trHeight w:val="1277"/>
        </w:trPr>
        <w:tc>
          <w:tcPr>
            <w:tcW w:w="1357" w:type="dxa"/>
          </w:tcPr>
          <w:p w:rsidR="00B4383F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11</w:t>
            </w:r>
            <w:r w:rsidR="00B4383F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EE5A28" w:rsidRDefault="00EE5A28" w:rsidP="006940E8">
            <w:r>
              <w:t>Посмотреть видео «бросок с двумя рукавами»</w:t>
            </w:r>
          </w:p>
          <w:p w:rsidR="00B4383F" w:rsidRDefault="00D065B1" w:rsidP="00B4383F">
            <w:hyperlink r:id="rId5" w:history="1">
              <w:r w:rsidR="00260FA9">
                <w:rPr>
                  <w:rStyle w:val="a4"/>
                </w:rPr>
                <w:t>https://www.youtube.com/watch?v=l6Tty0KwTDM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AA0E51">
        <w:trPr>
          <w:trHeight w:val="375"/>
        </w:trPr>
        <w:tc>
          <w:tcPr>
            <w:tcW w:w="1357" w:type="dxa"/>
          </w:tcPr>
          <w:p w:rsidR="00B4383F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14</w:t>
            </w:r>
            <w:r w:rsidR="00B4383F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73681B" w:rsidRDefault="006940E8" w:rsidP="00B4383F">
            <w:r>
              <w:t>Выполнить комплекс упражнений № 2</w:t>
            </w:r>
          </w:p>
          <w:p w:rsidR="0073681B" w:rsidRDefault="0073681B" w:rsidP="00B4383F">
            <w:r>
              <w:t>Просмотр фильма «Тренер»</w:t>
            </w:r>
          </w:p>
          <w:p w:rsidR="00B4383F" w:rsidRDefault="00D065B1" w:rsidP="00B4383F">
            <w:hyperlink r:id="rId6" w:history="1">
              <w:r w:rsidR="00260FA9">
                <w:rPr>
                  <w:rStyle w:val="a4"/>
                </w:rPr>
                <w:t>https://www.youtube.com/watch?v=vMOGotcRRPE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AA0E51">
        <w:trPr>
          <w:trHeight w:val="375"/>
        </w:trPr>
        <w:tc>
          <w:tcPr>
            <w:tcW w:w="1357" w:type="dxa"/>
          </w:tcPr>
          <w:p w:rsidR="00B4383F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  <w:r w:rsidR="00B4383F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6940E8" w:rsidRDefault="006940E8" w:rsidP="006940E8">
            <w:r w:rsidRPr="00A10C93">
              <w:t>Выполнить комплекс упражнений № 1</w:t>
            </w:r>
          </w:p>
          <w:p w:rsidR="00B4383F" w:rsidRDefault="00B4383F" w:rsidP="00B4383F"/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B4383F" w:rsidTr="00AA0E51">
        <w:trPr>
          <w:trHeight w:val="375"/>
        </w:trPr>
        <w:tc>
          <w:tcPr>
            <w:tcW w:w="1357" w:type="dxa"/>
          </w:tcPr>
          <w:p w:rsidR="00B4383F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18</w:t>
            </w:r>
            <w:r w:rsidR="00B4383F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B4383F" w:rsidRDefault="006940E8" w:rsidP="00B4383F">
            <w:r>
              <w:t>Выполнить комплекс упражнений № 2</w:t>
            </w:r>
          </w:p>
          <w:p w:rsidR="00EE5A28" w:rsidRPr="00EE5A28" w:rsidRDefault="00EE5A28" w:rsidP="00B4383F">
            <w:r w:rsidRPr="00EE5A28">
              <w:rPr>
                <w:color w:val="000000"/>
              </w:rPr>
              <w:t xml:space="preserve">Просмотреть учебный методический фильм </w:t>
            </w:r>
            <w:proofErr w:type="spellStart"/>
            <w:r w:rsidRPr="00EE5A28">
              <w:rPr>
                <w:color w:val="000000"/>
              </w:rPr>
              <w:t>Д.Зеников</w:t>
            </w:r>
            <w:proofErr w:type="spellEnd"/>
            <w:r w:rsidRPr="00EE5A28">
              <w:rPr>
                <w:color w:val="000000"/>
              </w:rPr>
              <w:t xml:space="preserve"> (Россия) Дзюдо. </w:t>
            </w:r>
            <w:r w:rsidR="00260FA9">
              <w:rPr>
                <w:color w:val="000000"/>
              </w:rPr>
              <w:t xml:space="preserve">Борьба за захват. броски </w:t>
            </w:r>
            <w:hyperlink r:id="rId7" w:history="1">
              <w:r w:rsidR="00260FA9">
                <w:rPr>
                  <w:rStyle w:val="a4"/>
                </w:rPr>
                <w:t>https://www.youtube.com/watch?v=cEl9P3dit4Q</w:t>
              </w:r>
            </w:hyperlink>
          </w:p>
        </w:tc>
        <w:tc>
          <w:tcPr>
            <w:tcW w:w="2010" w:type="dxa"/>
          </w:tcPr>
          <w:p w:rsidR="00B4383F" w:rsidRDefault="00B4383F" w:rsidP="00B4383F">
            <w:pPr>
              <w:rPr>
                <w:b/>
                <w:u w:val="single"/>
              </w:rPr>
            </w:pPr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AA0E51">
        <w:trPr>
          <w:trHeight w:val="375"/>
        </w:trPr>
        <w:tc>
          <w:tcPr>
            <w:tcW w:w="1357" w:type="dxa"/>
          </w:tcPr>
          <w:p w:rsidR="004A18D5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21</w:t>
            </w:r>
            <w:r w:rsidR="004A18D5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AA0E51">
        <w:trPr>
          <w:trHeight w:val="1081"/>
        </w:trPr>
        <w:tc>
          <w:tcPr>
            <w:tcW w:w="1357" w:type="dxa"/>
          </w:tcPr>
          <w:p w:rsidR="004A18D5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23</w:t>
            </w:r>
            <w:r w:rsidR="004A18D5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9F6D53" w:rsidRDefault="009F6D53" w:rsidP="009F6D53">
            <w:r>
              <w:t>Выполнить комплекс упражнений № 2</w:t>
            </w:r>
          </w:p>
          <w:p w:rsidR="004A18D5" w:rsidRDefault="00D065B1" w:rsidP="00B4383F">
            <w:hyperlink r:id="rId8" w:history="1">
              <w:r w:rsidR="00260FA9">
                <w:rPr>
                  <w:rStyle w:val="a4"/>
                </w:rPr>
                <w:t>https://www.youtube.com/watch?v=K2rtRU73Bfc</w:t>
              </w:r>
            </w:hyperlink>
          </w:p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4A18D5" w:rsidTr="00AA0E51">
        <w:trPr>
          <w:trHeight w:val="375"/>
        </w:trPr>
        <w:tc>
          <w:tcPr>
            <w:tcW w:w="1357" w:type="dxa"/>
          </w:tcPr>
          <w:p w:rsidR="004A18D5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25</w:t>
            </w:r>
            <w:r w:rsidR="004A18D5">
              <w:rPr>
                <w:b/>
                <w:u w:val="single"/>
              </w:rPr>
              <w:t>.04</w:t>
            </w:r>
          </w:p>
        </w:tc>
        <w:tc>
          <w:tcPr>
            <w:tcW w:w="5785" w:type="dxa"/>
          </w:tcPr>
          <w:p w:rsidR="009F6D53" w:rsidRDefault="009F6D53" w:rsidP="009F6D53">
            <w:r w:rsidRPr="00A10C93">
              <w:t>Выполнить комплекс упражнений № 1</w:t>
            </w:r>
          </w:p>
          <w:p w:rsidR="007A22A4" w:rsidRDefault="007A22A4" w:rsidP="007A22A4">
            <w:r>
              <w:t>Просмотреть обучающее видео «Подсечка»</w:t>
            </w:r>
          </w:p>
          <w:p w:rsidR="007A22A4" w:rsidRDefault="00D065B1" w:rsidP="007A22A4">
            <w:hyperlink r:id="rId9" w:history="1">
              <w:r w:rsidR="007A22A4" w:rsidRPr="00B672F4">
                <w:rPr>
                  <w:color w:val="0000FF"/>
                  <w:u w:val="single"/>
                </w:rPr>
                <w:t>https://www.youtube.com/watch?v=6xgUtn8YbbI</w:t>
              </w:r>
            </w:hyperlink>
          </w:p>
          <w:p w:rsidR="004A18D5" w:rsidRDefault="004A18D5" w:rsidP="00B4383F"/>
        </w:tc>
        <w:tc>
          <w:tcPr>
            <w:tcW w:w="2010" w:type="dxa"/>
          </w:tcPr>
          <w:p w:rsidR="004A18D5" w:rsidRPr="0062215E" w:rsidRDefault="009F6D5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17B99" w:rsidTr="00AA0E51">
        <w:trPr>
          <w:trHeight w:val="375"/>
        </w:trPr>
        <w:tc>
          <w:tcPr>
            <w:tcW w:w="1357" w:type="dxa"/>
          </w:tcPr>
          <w:p w:rsidR="00D17B99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28.04</w:t>
            </w:r>
          </w:p>
        </w:tc>
        <w:tc>
          <w:tcPr>
            <w:tcW w:w="5785" w:type="dxa"/>
          </w:tcPr>
          <w:p w:rsidR="00032A9C" w:rsidRPr="00494C2B" w:rsidRDefault="00032A9C" w:rsidP="00032A9C">
            <w:pPr>
              <w:rPr>
                <w:b/>
                <w:i/>
              </w:rPr>
            </w:pPr>
            <w:r w:rsidRPr="00494C2B">
              <w:rPr>
                <w:b/>
                <w:i/>
              </w:rPr>
              <w:t xml:space="preserve">Комплекс ОФП № </w:t>
            </w:r>
            <w:r>
              <w:rPr>
                <w:b/>
                <w:i/>
              </w:rPr>
              <w:t>3</w:t>
            </w:r>
          </w:p>
          <w:p w:rsidR="00032A9C" w:rsidRDefault="00032A9C" w:rsidP="00032A9C">
            <w:r>
              <w:t>Общеразвивающие упражнения на месте, разминка на месте (10-15 минут)</w:t>
            </w:r>
          </w:p>
          <w:p w:rsidR="00032A9C" w:rsidRDefault="00032A9C" w:rsidP="00032A9C">
            <w:r>
              <w:t>1.Исходное положение (далее ИП) – упор лежа. Отжимания от пола 3 подхода по 17 раз.</w:t>
            </w:r>
          </w:p>
          <w:p w:rsidR="00032A9C" w:rsidRDefault="00032A9C" w:rsidP="00032A9C">
            <w:r>
              <w:t>2.ИП –стоя ноги на ширине плеч. Выпрыгивания из полного приседа с хлопком руками над головой. 3*15</w:t>
            </w:r>
          </w:p>
          <w:p w:rsidR="00032A9C" w:rsidRDefault="00032A9C" w:rsidP="00032A9C">
            <w:r>
              <w:t>3.ИП-лежа на спине. Поднимание ног, руки за головой 3*20</w:t>
            </w:r>
          </w:p>
          <w:p w:rsidR="00032A9C" w:rsidRDefault="00032A9C" w:rsidP="00032A9C">
            <w:r>
              <w:t>4.ИП- лежа на животе. Прогибы в спине, руки за головой 3*20</w:t>
            </w:r>
          </w:p>
          <w:p w:rsidR="00032A9C" w:rsidRDefault="00032A9C" w:rsidP="00032A9C">
            <w:r>
              <w:t>5.ИП-упор лежа. Упражнение «кузнечик» (группировка в упоре лежа колени к груди – упор лежа) 3*15</w:t>
            </w:r>
          </w:p>
          <w:p w:rsidR="00032A9C" w:rsidRPr="00100CF4" w:rsidRDefault="00032A9C" w:rsidP="00032A9C">
            <w:pPr>
              <w:rPr>
                <w:u w:val="single"/>
              </w:rPr>
            </w:pPr>
            <w:r w:rsidRPr="00100CF4">
              <w:rPr>
                <w:u w:val="single"/>
              </w:rPr>
              <w:t>Упражнения на гибкость:</w:t>
            </w:r>
          </w:p>
          <w:p w:rsidR="00032A9C" w:rsidRDefault="00032A9C" w:rsidP="00032A9C">
            <w:r>
              <w:t>1.ИП –сидя ноги вместе. Наклоны к ногам 20 раз</w:t>
            </w:r>
          </w:p>
          <w:p w:rsidR="00032A9C" w:rsidRDefault="00032A9C" w:rsidP="00032A9C">
            <w:r>
              <w:t>2.ИП –сидя ноги врозь. Наклоны поочередно к правой, левой ноге по 10 раз</w:t>
            </w:r>
          </w:p>
          <w:p w:rsidR="00032A9C" w:rsidRDefault="00032A9C" w:rsidP="00032A9C">
            <w:r>
              <w:t xml:space="preserve">3.ИП-сидя одна нога согнута, другая выпрямлена. Наклоны к выпрямленной </w:t>
            </w:r>
            <w:proofErr w:type="spellStart"/>
            <w:r>
              <w:t>ноге.Смена</w:t>
            </w:r>
            <w:proofErr w:type="spellEnd"/>
            <w:r>
              <w:t xml:space="preserve"> ног. 15 раз к каждой ноге.</w:t>
            </w:r>
          </w:p>
          <w:p w:rsidR="00032A9C" w:rsidRDefault="00032A9C" w:rsidP="00032A9C">
            <w:r>
              <w:t>4.Продольный шпагат</w:t>
            </w:r>
          </w:p>
          <w:p w:rsidR="00032A9C" w:rsidRDefault="00032A9C" w:rsidP="00032A9C">
            <w:r>
              <w:t>5.Поперечный шпагат</w:t>
            </w:r>
          </w:p>
          <w:p w:rsidR="007A22A4" w:rsidRPr="00D05A9B" w:rsidRDefault="007A22A4" w:rsidP="007A22A4">
            <w:r>
              <w:t>Просмотреть обучающее видео «</w:t>
            </w:r>
            <w:proofErr w:type="spellStart"/>
            <w:r>
              <w:rPr>
                <w:lang w:val="en-US"/>
              </w:rPr>
              <w:t>Frontuchimata</w:t>
            </w:r>
            <w:proofErr w:type="spellEnd"/>
            <w:r>
              <w:t>»</w:t>
            </w:r>
          </w:p>
          <w:p w:rsidR="007A22A4" w:rsidRDefault="00D065B1" w:rsidP="007A22A4">
            <w:hyperlink r:id="rId10" w:history="1">
              <w:r w:rsidR="007A22A4" w:rsidRPr="00D05A9B">
                <w:rPr>
                  <w:color w:val="0000FF"/>
                  <w:u w:val="single"/>
                </w:rPr>
                <w:t>https://www.youtube.com/watch?v=MpXGKgcrxQA</w:t>
              </w:r>
            </w:hyperlink>
          </w:p>
          <w:p w:rsidR="00D17B99" w:rsidRPr="00A10C93" w:rsidRDefault="00D17B99" w:rsidP="009F6D53"/>
        </w:tc>
        <w:tc>
          <w:tcPr>
            <w:tcW w:w="2010" w:type="dxa"/>
          </w:tcPr>
          <w:p w:rsidR="00D17B99" w:rsidRPr="0062215E" w:rsidRDefault="00F84143" w:rsidP="00B4383F">
            <w:r w:rsidRPr="0062215E"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  <w:tr w:rsidR="00D17B99" w:rsidTr="00AA0E51">
        <w:trPr>
          <w:trHeight w:val="375"/>
        </w:trPr>
        <w:tc>
          <w:tcPr>
            <w:tcW w:w="1357" w:type="dxa"/>
          </w:tcPr>
          <w:p w:rsidR="00D17B99" w:rsidRDefault="00D17B99" w:rsidP="00B4383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30.04</w:t>
            </w:r>
          </w:p>
        </w:tc>
        <w:tc>
          <w:tcPr>
            <w:tcW w:w="5785" w:type="dxa"/>
          </w:tcPr>
          <w:p w:rsidR="00032A9C" w:rsidRDefault="00032A9C" w:rsidP="00032A9C">
            <w:r>
              <w:t>Выполнить комплекс упражнений № 3</w:t>
            </w:r>
          </w:p>
          <w:p w:rsidR="007A22A4" w:rsidRDefault="007A22A4" w:rsidP="00032A9C"/>
          <w:p w:rsidR="007A22A4" w:rsidRDefault="007A22A4" w:rsidP="007A22A4">
            <w:r>
              <w:t>Просмотреть обучающее видео Подхват «</w:t>
            </w:r>
            <w:proofErr w:type="spellStart"/>
            <w:r>
              <w:rPr>
                <w:lang w:val="en-US"/>
              </w:rPr>
              <w:t>uchimata</w:t>
            </w:r>
            <w:proofErr w:type="spellEnd"/>
            <w:r>
              <w:t>»</w:t>
            </w:r>
            <w:hyperlink r:id="rId11" w:history="1">
              <w:r w:rsidRPr="00E71A39">
                <w:rPr>
                  <w:color w:val="0000FF"/>
                  <w:u w:val="single"/>
                </w:rPr>
                <w:t>https://www.youtube.com/watch?v=glI89aUfvAM</w:t>
              </w:r>
            </w:hyperlink>
          </w:p>
          <w:p w:rsidR="00D17B99" w:rsidRPr="00A10C93" w:rsidRDefault="00D17B99" w:rsidP="009F6D53"/>
        </w:tc>
        <w:tc>
          <w:tcPr>
            <w:tcW w:w="2010" w:type="dxa"/>
          </w:tcPr>
          <w:p w:rsidR="00D17B99" w:rsidRPr="0062215E" w:rsidRDefault="00F84143" w:rsidP="00B4383F">
            <w:r w:rsidRPr="0062215E">
              <w:lastRenderedPageBreak/>
              <w:t xml:space="preserve">Видео или фото в </w:t>
            </w:r>
            <w:proofErr w:type="spellStart"/>
            <w:r w:rsidRPr="0062215E">
              <w:rPr>
                <w:lang w:val="en-US"/>
              </w:rPr>
              <w:t>Whatsapp</w:t>
            </w:r>
            <w:proofErr w:type="spellEnd"/>
          </w:p>
        </w:tc>
      </w:tr>
    </w:tbl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D50B5E" w:rsidRPr="00D50B5E" w:rsidRDefault="00D50B5E">
      <w:pPr>
        <w:rPr>
          <w:rFonts w:ascii="Times New Roman" w:hAnsi="Times New Roman" w:cs="Times New Roman"/>
          <w:sz w:val="28"/>
          <w:szCs w:val="28"/>
        </w:rPr>
      </w:pPr>
    </w:p>
    <w:p w:rsidR="004D638A" w:rsidRDefault="004D638A"/>
    <w:sectPr w:rsidR="004D638A" w:rsidSect="00D0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483B"/>
    <w:rsid w:val="00032A9C"/>
    <w:rsid w:val="000A1A31"/>
    <w:rsid w:val="00100CF4"/>
    <w:rsid w:val="001050C6"/>
    <w:rsid w:val="00140B41"/>
    <w:rsid w:val="00153EEA"/>
    <w:rsid w:val="00260FA9"/>
    <w:rsid w:val="00494C2B"/>
    <w:rsid w:val="004A18D5"/>
    <w:rsid w:val="004D638A"/>
    <w:rsid w:val="0062215E"/>
    <w:rsid w:val="006940E8"/>
    <w:rsid w:val="006C57D3"/>
    <w:rsid w:val="00702D22"/>
    <w:rsid w:val="007329BC"/>
    <w:rsid w:val="0073681B"/>
    <w:rsid w:val="0074483B"/>
    <w:rsid w:val="007A22A4"/>
    <w:rsid w:val="0095260B"/>
    <w:rsid w:val="009F6D53"/>
    <w:rsid w:val="00A10C93"/>
    <w:rsid w:val="00AA0E51"/>
    <w:rsid w:val="00B043BC"/>
    <w:rsid w:val="00B4383F"/>
    <w:rsid w:val="00C862AB"/>
    <w:rsid w:val="00D065B1"/>
    <w:rsid w:val="00D17B99"/>
    <w:rsid w:val="00D50B5E"/>
    <w:rsid w:val="00D952B0"/>
    <w:rsid w:val="00EE5A28"/>
    <w:rsid w:val="00F43892"/>
    <w:rsid w:val="00F84143"/>
    <w:rsid w:val="00F8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C2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60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2rtRU73Bf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El9P3dit4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MOGotcRRPE" TargetMode="External"/><Relationship Id="rId11" Type="http://schemas.openxmlformats.org/officeDocument/2006/relationships/hyperlink" Target="https://www.youtube.com/watch?v=glI89aUfvAM" TargetMode="External"/><Relationship Id="rId5" Type="http://schemas.openxmlformats.org/officeDocument/2006/relationships/hyperlink" Target="https://www.youtube.com/watch?v=l6Tty0KwTDM" TargetMode="External"/><Relationship Id="rId10" Type="http://schemas.openxmlformats.org/officeDocument/2006/relationships/hyperlink" Target="https://www.youtube.com/watch?v=MpXGKgcrxQA" TargetMode="External"/><Relationship Id="rId4" Type="http://schemas.openxmlformats.org/officeDocument/2006/relationships/hyperlink" Target="https://www.youtube.com/watch?v=KOQ8nKw7UcM" TargetMode="External"/><Relationship Id="rId9" Type="http://schemas.openxmlformats.org/officeDocument/2006/relationships/hyperlink" Target="https://www.youtube.com/watch?v=6xgUtn8Yb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777</cp:lastModifiedBy>
  <cp:revision>2</cp:revision>
  <dcterms:created xsi:type="dcterms:W3CDTF">2020-04-24T09:02:00Z</dcterms:created>
  <dcterms:modified xsi:type="dcterms:W3CDTF">2020-04-24T09:02:00Z</dcterms:modified>
</cp:coreProperties>
</file>